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CE4CDF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CE4CDF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E4CDF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183609">
        <w:rPr>
          <w:rFonts w:ascii="Times New Roman" w:hAnsi="Times New Roman"/>
          <w:sz w:val="28"/>
          <w:szCs w:val="28"/>
        </w:rPr>
        <w:t>18</w:t>
      </w:r>
      <w:r w:rsidR="00B74AD8">
        <w:rPr>
          <w:rFonts w:ascii="Times New Roman" w:hAnsi="Times New Roman"/>
          <w:sz w:val="28"/>
          <w:szCs w:val="28"/>
        </w:rPr>
        <w:t xml:space="preserve"> </w:t>
      </w:r>
      <w:r w:rsidR="00B70201">
        <w:rPr>
          <w:rFonts w:ascii="Times New Roman" w:hAnsi="Times New Roman"/>
          <w:sz w:val="28"/>
          <w:szCs w:val="28"/>
        </w:rPr>
        <w:t xml:space="preserve">июня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858"/>
        <w:gridCol w:w="2268"/>
        <w:gridCol w:w="1985"/>
        <w:gridCol w:w="1701"/>
        <w:gridCol w:w="1559"/>
        <w:gridCol w:w="1985"/>
        <w:gridCol w:w="1535"/>
        <w:gridCol w:w="955"/>
      </w:tblGrid>
      <w:tr w:rsidR="003847E7" w:rsidRPr="00517203" w:rsidTr="00BF6FCD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8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53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391B38" w:rsidRPr="00C67E38" w:rsidTr="00BF6FCD">
        <w:trPr>
          <w:trHeight w:val="1894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АО "МИЛМОНД"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Козаченко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 Александрович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V до и 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ООО "РТР"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Фадеев  Андрей  Викторович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Руководитель группы </w:t>
            </w:r>
            <w:proofErr w:type="spellStart"/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промэлектроники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ООО "РТР"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Чернов  Михаил  Александрович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Руководитель ремонтной службы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ООО "РТР"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Ксенофонтов  Андрей  Михайлович,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ООО "ПРОМАКТИВ"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Вихров  Павел  Викторович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666125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ООО "ПОКРОВСКИЙ ЗЖБИ"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Рощин  Андрей 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 и выше</w:t>
            </w:r>
            <w:r w:rsid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ООО "ПОКРОВСКИЙ ЗЖБИ"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Калинин Валерий  Евгеньевич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333333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5C6D6E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 и выше1000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№23 г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ладимира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Карпук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337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№23 г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ладимира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Сучкова  Екатерина Ивановна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ЖРП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Заклязьменский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Стружиков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Владимирский филиал АО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ЭнергосбыТ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Блинов Артем Андреевич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управления по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сопровождению рынков электрической энергии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391B38" w:rsidRPr="00C67E38" w:rsidTr="00BF6FCD">
        <w:trPr>
          <w:trHeight w:val="1836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МАОУ "СОШ № 25"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Виляховец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Антон 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АХР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Наука-Энерготех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Сараев  Дмитрий Игоревич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пусконаладочных работ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"Теплотехника-Центр"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Михайлов Роман Геннадьевич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ЖСК №50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ТеплыйМир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ТСЖ №46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обслуживанию общего имущества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ТСН "Василисина 14"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обслуживанию общего имущества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МБОУ ОЦ № 2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Беляев Дмитрий Вячеславович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 w:rsidR="00E0627C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заведующего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школой по АХР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954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 xml:space="preserve">ГБУСОВО " </w:t>
            </w:r>
            <w:proofErr w:type="spellStart"/>
            <w:r w:rsidRPr="00CE4CDF">
              <w:rPr>
                <w:rFonts w:ascii="Times New Roman" w:hAnsi="Times New Roman"/>
                <w:sz w:val="28"/>
                <w:szCs w:val="28"/>
              </w:rPr>
              <w:t>Копнинский</w:t>
            </w:r>
            <w:proofErr w:type="spellEnd"/>
            <w:r w:rsidRPr="00CE4CDF">
              <w:rPr>
                <w:rFonts w:ascii="Times New Roman" w:hAnsi="Times New Roman"/>
                <w:sz w:val="28"/>
                <w:szCs w:val="28"/>
              </w:rPr>
              <w:t xml:space="preserve"> ПНИ"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Двуглазов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ГКУСО 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"Гусь-Хрустальный социально-реабилитационный центр для несовершеннолетних"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Бабенко Ирина Михайловна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Зав. стационарным отделением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ГКУСО 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"Гусь-Хрустальный социально-реабилитационный центр для несовершеннолетних"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Львицына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20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Мартынова </w:t>
            </w: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Елена </w:t>
            </w: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Нколаевна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директора по АХР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</w:t>
            </w: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МБУДО "ЮАШ"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Крылов Александр Евгеньевич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зам директора по АХР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ЖСК №137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обслуживанию общего имущества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ВИК-Индустри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Кузнецов Игорь Анатольевич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ВИК-Индустри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Кравцов Дмитрий Анатольевич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сервисной службы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826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ТехПромЭлектро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Хромов Сергей Евгеньевич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электротехнической лаборатории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ЖСК-171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Чумиков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Ануфриев  Петр Иванович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участка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котельных  Гусь-Хрустального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Евсиков  Сергей  Владимирович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тепловых сетей  Гусь-Хрустального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Макаров  Сергей  Иванович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по эксплуатации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внутрикотельных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тепловых пунктов и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внутриплощадных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тепловых сетей Гусь-Хрустального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Горячев  Владимир  Владимирович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участка №3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1926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Бузанов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Геннадьевич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Орлова  Екатерина Владимировна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 - технического отдела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Нестеров Владимир  Александрович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котельных производственного участка №7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Ковровского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Михеев Сергей Анатольевич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района обслуживания № 2 СП 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г.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Турасов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района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обслуживания № 3 СП 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г.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Лапшин Дмитрий Анатольевич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Главный инженер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1369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Познер  Григорий Евгеньевич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Начальник производственного района №2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Осокина Елена Михайловна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группы охраны труда, промышленной и экологической безопасности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Данильченко Сергей  Александрович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участка №9 производственного района №3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Петушинского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Комаров Алексей Васильевич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66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Циков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Юрьевич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по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66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ВладПолиПром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Буров Алексей Сергеевич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="0066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ВладПолиПром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Филимонов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оператор станков с ЧПУ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66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МАОУ "ПКЛ"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Бункина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Ирина Сергеевна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"АПРЕЛЬ"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Беляков Артем Владиславович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"Универсал Строй"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Михайлов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"МУПЖРЭП"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Макарова  Марина  Владимировна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чальник ПТО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Владимиравтотрансобслуживание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Поляков Сергей Николаевич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ЭО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ГБУЗ ВО «ОСДР»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Трясова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административно - хозяйственной части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1217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ГБУЗ ВО «ОСДР»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Юровский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ГБУЗ ВО «ОСДР»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Лисицин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Леонидович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Степанов Андрей Николаевич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департамента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Кузнецов  Илья Олегович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проектного отдела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1998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Корчагни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Павлович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АО «РЭС Групп»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Грачев Алексей Николаевич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990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Паняев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 Владимирович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1431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Ахтямов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Дамир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CE4CDF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231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Биктимиров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Ильдар  </w:t>
            </w: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Умярович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аварийной службы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4A265D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Наумчик Степан Степанович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 слаботочных систем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4A265D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"Мусороперегрузочная станция"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Синютин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Сергей Борисович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Инженер 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</w:t>
            </w:r>
            <w:proofErr w:type="gram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нергетик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IV до   </w:t>
            </w: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"СЗ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Ренова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Люльчев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электрических сетей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IV  до  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МБОУ ОЦ № 5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Мостовой Антон Дмитриевич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4A265D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"ВЛС"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Цепилов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Фёдор Андреевич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кабельного телевизионного вещания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технический </w:t>
            </w: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МАОУ "Гимназия №73"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Пенкина  Галина  Владимировна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4A265D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ИП Чертков А.Е.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Чертков Александр Евгеньевич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индивидуальный  предприниматель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III до и  выше  1000</w:t>
            </w:r>
            <w:proofErr w:type="gram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1B38" w:rsidRPr="00C67E38" w:rsidTr="00BF6FCD">
        <w:trPr>
          <w:trHeight w:val="1023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ГБУЗВО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ОЦЛФиСМ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Егоров Владимир Николаевич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4A265D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округа Муром "Водопровод и </w:t>
            </w: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канализация"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Суворкина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Юлия </w:t>
            </w: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</w:t>
            </w:r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CE4CDF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Вострых Александр Сергеевич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4A26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66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Теплосфера-сервис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Харламов Александр Игоревич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4A26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66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sz w:val="28"/>
                <w:szCs w:val="28"/>
              </w:rPr>
              <w:t>Ресурсоснабжающая</w:t>
            </w:r>
            <w:proofErr w:type="spellEnd"/>
            <w:r w:rsidRPr="00CE4CDF">
              <w:rPr>
                <w:rFonts w:ascii="Times New Roman" w:hAnsi="Times New Roman"/>
                <w:sz w:val="28"/>
                <w:szCs w:val="28"/>
              </w:rPr>
              <w:t xml:space="preserve"> организация Сервис-Менеджмент"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Боярчук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Васильевич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4A2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CE4C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"УК "Доброград-1"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Боярчук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 Васильевич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4A26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"СТИЗ"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Рощин Владимир Владимирович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4A265D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   1000</w:t>
            </w:r>
            <w:proofErr w:type="gramStart"/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"СТИЗ"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Шаров Александр Михайлович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- электрик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4A265D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91B38"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организации технического обслуживания и ремонта лифтов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1168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Филин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E4C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Киржачтеплоэнерго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Лопатин Александр Сергеевич</w:t>
            </w:r>
          </w:p>
        </w:tc>
        <w:tc>
          <w:tcPr>
            <w:tcW w:w="1985" w:type="dxa"/>
            <w:noWrap/>
            <w:vAlign w:val="center"/>
          </w:tcPr>
          <w:p w:rsidR="00E0627C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          </w:t>
            </w:r>
          </w:p>
          <w:p w:rsid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(в промышленности)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 до и выше 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Pr="003540EE" w:rsidRDefault="00391B38" w:rsidP="00354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0E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Киржачтеплоэнерго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Минофьев</w:t>
            </w:r>
            <w:proofErr w:type="spellEnd"/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Борисович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Default="00391B38" w:rsidP="008262D5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  <w:p w:rsidR="00391B38" w:rsidRPr="008262D5" w:rsidRDefault="00391B38" w:rsidP="008262D5">
            <w:pPr>
              <w:jc w:val="center"/>
            </w:pPr>
          </w:p>
        </w:tc>
      </w:tr>
      <w:tr w:rsidR="00391B38" w:rsidRPr="00C67E38" w:rsidTr="00BF6FCD">
        <w:trPr>
          <w:trHeight w:val="315"/>
          <w:jc w:val="center"/>
        </w:trPr>
        <w:tc>
          <w:tcPr>
            <w:tcW w:w="909" w:type="dxa"/>
          </w:tcPr>
          <w:p w:rsidR="00391B38" w:rsidRPr="00C67E38" w:rsidRDefault="00391B3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Киржачтеплоэнерго</w:t>
            </w:r>
            <w:proofErr w:type="spellEnd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A"/>
                <w:sz w:val="28"/>
                <w:szCs w:val="28"/>
              </w:rPr>
              <w:t>Устинов Алексей Валерьевич</w:t>
            </w:r>
          </w:p>
        </w:tc>
        <w:tc>
          <w:tcPr>
            <w:tcW w:w="1985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1701" w:type="dxa"/>
            <w:noWrap/>
            <w:vAlign w:val="center"/>
          </w:tcPr>
          <w:p w:rsidR="00391B38" w:rsidRPr="00CE4CDF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>II  до и выше 1000</w:t>
            </w:r>
            <w:proofErr w:type="gramStart"/>
            <w:r w:rsidRPr="00CE4C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91B38" w:rsidRPr="00E0627C" w:rsidRDefault="00E0627C" w:rsidP="00CE4C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</w:t>
            </w:r>
            <w:proofErr w:type="gramStart"/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E062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ремонтный персонал</w:t>
            </w:r>
          </w:p>
        </w:tc>
        <w:tc>
          <w:tcPr>
            <w:tcW w:w="1535" w:type="dxa"/>
            <w:vAlign w:val="bottom"/>
          </w:tcPr>
          <w:p w:rsidR="00391B38" w:rsidRPr="00CE4CDF" w:rsidRDefault="00391B38" w:rsidP="00C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CD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391B38" w:rsidRDefault="00391B38" w:rsidP="008262D5">
            <w:pPr>
              <w:jc w:val="center"/>
            </w:pPr>
            <w:r w:rsidRPr="0008067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D93B06" w:rsidRPr="00C67E38" w:rsidRDefault="00B74AD8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В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Коробков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6F" w:rsidRDefault="00DD336F">
      <w:r>
        <w:separator/>
      </w:r>
    </w:p>
  </w:endnote>
  <w:endnote w:type="continuationSeparator" w:id="0">
    <w:p w:rsidR="00DD336F" w:rsidRDefault="00DD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F" w:rsidRDefault="00CE4CDF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6F" w:rsidRDefault="00DD336F">
      <w:r>
        <w:separator/>
      </w:r>
    </w:p>
  </w:footnote>
  <w:footnote w:type="continuationSeparator" w:id="0">
    <w:p w:rsidR="00DD336F" w:rsidRDefault="00DD3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DF" w:rsidRDefault="00B925A1">
    <w:pPr>
      <w:pStyle w:val="a3"/>
      <w:jc w:val="center"/>
    </w:pPr>
    <w:fldSimple w:instr="PAGE   \* MERGEFORMAT">
      <w:r w:rsidR="00BF6FCD">
        <w:rPr>
          <w:noProof/>
        </w:rPr>
        <w:t>14</w:t>
      </w:r>
    </w:fldSimple>
  </w:p>
  <w:p w:rsidR="00CE4CDF" w:rsidRDefault="00CE4C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57ECA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509E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136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66C25"/>
    <w:rsid w:val="0017008B"/>
    <w:rsid w:val="00170EE0"/>
    <w:rsid w:val="00171A9B"/>
    <w:rsid w:val="0017564E"/>
    <w:rsid w:val="00177F98"/>
    <w:rsid w:val="00180377"/>
    <w:rsid w:val="001819B1"/>
    <w:rsid w:val="00181FA7"/>
    <w:rsid w:val="00183609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5584"/>
    <w:rsid w:val="001F78F9"/>
    <w:rsid w:val="00201FB1"/>
    <w:rsid w:val="00202268"/>
    <w:rsid w:val="002068B0"/>
    <w:rsid w:val="00207034"/>
    <w:rsid w:val="002079DA"/>
    <w:rsid w:val="00210DA9"/>
    <w:rsid w:val="0021288B"/>
    <w:rsid w:val="00213A52"/>
    <w:rsid w:val="002143C8"/>
    <w:rsid w:val="002170B1"/>
    <w:rsid w:val="002204C7"/>
    <w:rsid w:val="00220BC9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B96"/>
    <w:rsid w:val="002F6E29"/>
    <w:rsid w:val="00300BC5"/>
    <w:rsid w:val="00300BD2"/>
    <w:rsid w:val="0030369C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37F7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40EE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1B38"/>
    <w:rsid w:val="00395187"/>
    <w:rsid w:val="003A301A"/>
    <w:rsid w:val="003A5742"/>
    <w:rsid w:val="003A7344"/>
    <w:rsid w:val="003A7704"/>
    <w:rsid w:val="003A7B2E"/>
    <w:rsid w:val="003B0FCF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5E97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3F5B23"/>
    <w:rsid w:val="0040168C"/>
    <w:rsid w:val="0040311B"/>
    <w:rsid w:val="00403D80"/>
    <w:rsid w:val="004104E2"/>
    <w:rsid w:val="00410F32"/>
    <w:rsid w:val="00411457"/>
    <w:rsid w:val="004115D4"/>
    <w:rsid w:val="00411E65"/>
    <w:rsid w:val="00412375"/>
    <w:rsid w:val="0041268E"/>
    <w:rsid w:val="00413665"/>
    <w:rsid w:val="004145EF"/>
    <w:rsid w:val="00417891"/>
    <w:rsid w:val="00417C8D"/>
    <w:rsid w:val="004206EB"/>
    <w:rsid w:val="0042149B"/>
    <w:rsid w:val="00422F3C"/>
    <w:rsid w:val="00426D7B"/>
    <w:rsid w:val="0043256C"/>
    <w:rsid w:val="0043298D"/>
    <w:rsid w:val="00434258"/>
    <w:rsid w:val="00436649"/>
    <w:rsid w:val="00437CCA"/>
    <w:rsid w:val="004405CD"/>
    <w:rsid w:val="00441996"/>
    <w:rsid w:val="00445947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65D"/>
    <w:rsid w:val="004A274E"/>
    <w:rsid w:val="004A2C44"/>
    <w:rsid w:val="004A5729"/>
    <w:rsid w:val="004A6AB9"/>
    <w:rsid w:val="004A7438"/>
    <w:rsid w:val="004A7A73"/>
    <w:rsid w:val="004B129A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1727"/>
    <w:rsid w:val="00594237"/>
    <w:rsid w:val="005A072F"/>
    <w:rsid w:val="005A0CC4"/>
    <w:rsid w:val="005A1327"/>
    <w:rsid w:val="005A1B5C"/>
    <w:rsid w:val="005A292B"/>
    <w:rsid w:val="005A2B90"/>
    <w:rsid w:val="005A6F47"/>
    <w:rsid w:val="005B00BC"/>
    <w:rsid w:val="005B0A2C"/>
    <w:rsid w:val="005B392A"/>
    <w:rsid w:val="005B3E40"/>
    <w:rsid w:val="005B40F5"/>
    <w:rsid w:val="005C184E"/>
    <w:rsid w:val="005C1F44"/>
    <w:rsid w:val="005C2097"/>
    <w:rsid w:val="005C5A32"/>
    <w:rsid w:val="005C6A8F"/>
    <w:rsid w:val="005C6D6E"/>
    <w:rsid w:val="005D233A"/>
    <w:rsid w:val="005D61BF"/>
    <w:rsid w:val="005E07A0"/>
    <w:rsid w:val="005E1BAA"/>
    <w:rsid w:val="005E1DBB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125"/>
    <w:rsid w:val="00666A4D"/>
    <w:rsid w:val="00666C21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054E"/>
    <w:rsid w:val="00681012"/>
    <w:rsid w:val="00681A92"/>
    <w:rsid w:val="0068356B"/>
    <w:rsid w:val="0068585E"/>
    <w:rsid w:val="0068789E"/>
    <w:rsid w:val="00687E3F"/>
    <w:rsid w:val="00690820"/>
    <w:rsid w:val="00690A1E"/>
    <w:rsid w:val="006921D3"/>
    <w:rsid w:val="00692763"/>
    <w:rsid w:val="00693119"/>
    <w:rsid w:val="00694B41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3A21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242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9E4"/>
    <w:rsid w:val="00782D89"/>
    <w:rsid w:val="007849E4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A7E1A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0A49"/>
    <w:rsid w:val="007E37C4"/>
    <w:rsid w:val="007E61EB"/>
    <w:rsid w:val="007E6BD4"/>
    <w:rsid w:val="007F1A6C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2D5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24CD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0E33"/>
    <w:rsid w:val="009367D4"/>
    <w:rsid w:val="009415C2"/>
    <w:rsid w:val="00944103"/>
    <w:rsid w:val="0094435A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2375"/>
    <w:rsid w:val="009A3FC9"/>
    <w:rsid w:val="009A54CB"/>
    <w:rsid w:val="009A7F76"/>
    <w:rsid w:val="009B013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325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4E9A"/>
    <w:rsid w:val="00A96614"/>
    <w:rsid w:val="00AA1578"/>
    <w:rsid w:val="00AA3F47"/>
    <w:rsid w:val="00AA43BF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3157"/>
    <w:rsid w:val="00AC4152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6C31"/>
    <w:rsid w:val="00B37457"/>
    <w:rsid w:val="00B40C5E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BF4"/>
    <w:rsid w:val="00B60DC9"/>
    <w:rsid w:val="00B63AA3"/>
    <w:rsid w:val="00B63AE0"/>
    <w:rsid w:val="00B63C3A"/>
    <w:rsid w:val="00B65730"/>
    <w:rsid w:val="00B70201"/>
    <w:rsid w:val="00B7227E"/>
    <w:rsid w:val="00B72BAD"/>
    <w:rsid w:val="00B73063"/>
    <w:rsid w:val="00B74713"/>
    <w:rsid w:val="00B747F4"/>
    <w:rsid w:val="00B74AD8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25A1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BF6FCD"/>
    <w:rsid w:val="00BF72F9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47B88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24"/>
    <w:rsid w:val="00CB3138"/>
    <w:rsid w:val="00CB3EDB"/>
    <w:rsid w:val="00CB422E"/>
    <w:rsid w:val="00CB481E"/>
    <w:rsid w:val="00CB4F08"/>
    <w:rsid w:val="00CB4FF6"/>
    <w:rsid w:val="00CB5BA0"/>
    <w:rsid w:val="00CB5D64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4CDF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36F"/>
    <w:rsid w:val="00DD376A"/>
    <w:rsid w:val="00DD7A29"/>
    <w:rsid w:val="00DD7B67"/>
    <w:rsid w:val="00DD7B9C"/>
    <w:rsid w:val="00DE2A1C"/>
    <w:rsid w:val="00DE5188"/>
    <w:rsid w:val="00DE6022"/>
    <w:rsid w:val="00DE605E"/>
    <w:rsid w:val="00DE6C0F"/>
    <w:rsid w:val="00DF0C96"/>
    <w:rsid w:val="00DF22A8"/>
    <w:rsid w:val="00DF32CA"/>
    <w:rsid w:val="00DF6D4E"/>
    <w:rsid w:val="00DF770C"/>
    <w:rsid w:val="00DF7A07"/>
    <w:rsid w:val="00E04508"/>
    <w:rsid w:val="00E05128"/>
    <w:rsid w:val="00E0627C"/>
    <w:rsid w:val="00E065D8"/>
    <w:rsid w:val="00E06ECD"/>
    <w:rsid w:val="00E11D8F"/>
    <w:rsid w:val="00E207F4"/>
    <w:rsid w:val="00E2281E"/>
    <w:rsid w:val="00E2340F"/>
    <w:rsid w:val="00E23ABF"/>
    <w:rsid w:val="00E25242"/>
    <w:rsid w:val="00E25C97"/>
    <w:rsid w:val="00E27358"/>
    <w:rsid w:val="00E2799F"/>
    <w:rsid w:val="00E301AD"/>
    <w:rsid w:val="00E3185A"/>
    <w:rsid w:val="00E3400D"/>
    <w:rsid w:val="00E34109"/>
    <w:rsid w:val="00E36EE2"/>
    <w:rsid w:val="00E428CC"/>
    <w:rsid w:val="00E42ABB"/>
    <w:rsid w:val="00E4350F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742D2"/>
    <w:rsid w:val="00E81429"/>
    <w:rsid w:val="00E817C4"/>
    <w:rsid w:val="00E82A6B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5582"/>
    <w:rsid w:val="00EA61C0"/>
    <w:rsid w:val="00EA64A4"/>
    <w:rsid w:val="00EA7305"/>
    <w:rsid w:val="00EB0BF3"/>
    <w:rsid w:val="00EB2300"/>
    <w:rsid w:val="00EB2972"/>
    <w:rsid w:val="00EB2FDB"/>
    <w:rsid w:val="00EB3505"/>
    <w:rsid w:val="00EB3F97"/>
    <w:rsid w:val="00EB5E1A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2F7A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2E5A"/>
    <w:rsid w:val="00F53C9D"/>
    <w:rsid w:val="00F55497"/>
    <w:rsid w:val="00F568FC"/>
    <w:rsid w:val="00F60F9C"/>
    <w:rsid w:val="00F614B7"/>
    <w:rsid w:val="00F63863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1EB6"/>
    <w:rsid w:val="00FD2F57"/>
    <w:rsid w:val="00FD5BB6"/>
    <w:rsid w:val="00FD6B29"/>
    <w:rsid w:val="00FE1E55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63DD-B5B5-48FB-AE4A-EB4F22B6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14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331</cp:revision>
  <cp:lastPrinted>2024-08-20T06:47:00Z</cp:lastPrinted>
  <dcterms:created xsi:type="dcterms:W3CDTF">2024-08-29T08:20:00Z</dcterms:created>
  <dcterms:modified xsi:type="dcterms:W3CDTF">2025-06-02T10:31:00Z</dcterms:modified>
</cp:coreProperties>
</file>